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CD24" w14:textId="14ED3AFA" w:rsidR="006C6A4B" w:rsidRDefault="006C6A4B" w:rsidP="006C6A4B">
      <w:pPr>
        <w:spacing w:line="320" w:lineRule="exact"/>
        <w:ind w:firstLineChars="100" w:firstLine="240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36C42" wp14:editId="7F74A88D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6029325" cy="904875"/>
                <wp:effectExtent l="0" t="0" r="28575" b="28575"/>
                <wp:wrapNone/>
                <wp:docPr id="114156569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904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1B7F9" id="正方形/長方形 1" o:spid="_x0000_s1026" style="position:absolute;margin-left:423.55pt;margin-top:1.05pt;width:474.75pt;height:7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" filled="f" strokecolor="#091723 [484]" strokeweight="1pt">
                <w10:wrap anchorx="margin"/>
              </v:rect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sz w:val="24"/>
        </w:rPr>
        <w:t>【</w:t>
      </w:r>
      <w:bookmarkStart w:id="0" w:name="_Hlk236735750"/>
      <w:r>
        <w:rPr>
          <w:rFonts w:ascii="BIZ UDPゴシック" w:eastAsia="BIZ UDPゴシック" w:hAnsi="BIZ UDPゴシック" w:hint="eastAsia"/>
          <w:b/>
          <w:sz w:val="24"/>
        </w:rPr>
        <w:t>出店申込先】</w:t>
      </w:r>
    </w:p>
    <w:p w14:paraId="7C487E7E" w14:textId="5F83A185" w:rsidR="006C6A4B" w:rsidRPr="006C6A4B" w:rsidRDefault="006C6A4B" w:rsidP="006C6A4B">
      <w:pPr>
        <w:spacing w:line="320" w:lineRule="exact"/>
        <w:ind w:firstLineChars="100" w:firstLine="240"/>
        <w:rPr>
          <w:rFonts w:ascii="BIZ UDPゴシック" w:eastAsia="BIZ UDPゴシック" w:hAnsi="BIZ UDPゴシック"/>
          <w:bCs/>
          <w:sz w:val="24"/>
          <w:szCs w:val="24"/>
        </w:rPr>
      </w:pPr>
      <w:r w:rsidRPr="006C6A4B">
        <w:rPr>
          <w:rFonts w:ascii="BIZ UDPゴシック" w:eastAsia="BIZ UDPゴシック" w:hAnsi="BIZ UDPゴシック" w:hint="eastAsia"/>
          <w:bCs/>
          <w:sz w:val="24"/>
        </w:rPr>
        <w:t>宮城県</w:t>
      </w:r>
      <w:r w:rsidR="002B3733" w:rsidRPr="006C6A4B">
        <w:rPr>
          <w:rFonts w:ascii="BIZ UDPゴシック" w:eastAsia="BIZ UDPゴシック" w:hAnsi="BIZ UDPゴシック" w:hint="eastAsia"/>
          <w:bCs/>
          <w:sz w:val="24"/>
        </w:rPr>
        <w:t>北部地方振興事務所栗原地域事務所地方振興部</w:t>
      </w:r>
      <w:r w:rsidR="002B3733" w:rsidRPr="006C6A4B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 </w:t>
      </w:r>
      <w:r w:rsidR="00D65F31" w:rsidRPr="006C6A4B">
        <w:rPr>
          <w:rFonts w:ascii="BIZ UDPゴシック" w:eastAsia="BIZ UDPゴシック" w:hAnsi="BIZ UDPゴシック" w:hint="eastAsia"/>
          <w:bCs/>
          <w:sz w:val="24"/>
          <w:szCs w:val="24"/>
        </w:rPr>
        <w:t>(</w:t>
      </w:r>
      <w:r w:rsidR="001F7B5B" w:rsidRPr="006C6A4B">
        <w:rPr>
          <w:rFonts w:ascii="BIZ UDPゴシック" w:eastAsia="BIZ UDPゴシック" w:hAnsi="BIZ UDPゴシック" w:hint="eastAsia"/>
          <w:bCs/>
          <w:sz w:val="24"/>
          <w:szCs w:val="24"/>
        </w:rPr>
        <w:t>齋藤</w:t>
      </w:r>
      <w:r w:rsidR="00D65F31" w:rsidRPr="006C6A4B">
        <w:rPr>
          <w:rFonts w:ascii="BIZ UDPゴシック" w:eastAsia="BIZ UDPゴシック" w:hAnsi="BIZ UDPゴシック" w:hint="eastAsia"/>
          <w:bCs/>
          <w:sz w:val="24"/>
          <w:szCs w:val="24"/>
        </w:rPr>
        <w:t>あて)</w:t>
      </w:r>
    </w:p>
    <w:p w14:paraId="25AE4E95" w14:textId="4B431DEE" w:rsidR="006C6A4B" w:rsidRPr="006C6A4B" w:rsidRDefault="006C6A4B" w:rsidP="006C6A4B">
      <w:pPr>
        <w:spacing w:line="320" w:lineRule="exact"/>
        <w:ind w:firstLineChars="200" w:firstLine="420"/>
        <w:rPr>
          <w:rFonts w:ascii="BIZ UDPゴシック" w:eastAsia="BIZ UDPゴシック" w:hAnsi="BIZ UDPゴシック"/>
          <w:b/>
          <w:szCs w:val="21"/>
        </w:rPr>
      </w:pPr>
      <w:r w:rsidRPr="006C6A4B">
        <w:rPr>
          <w:rFonts w:ascii="BIZ UDPゴシック" w:eastAsia="BIZ UDPゴシック" w:hAnsi="BIZ UDPゴシック" w:hint="eastAsia"/>
          <w:b/>
          <w:szCs w:val="21"/>
        </w:rPr>
        <w:t>Mail</w:t>
      </w:r>
      <w:r w:rsidR="00D65F31" w:rsidRPr="006C6A4B">
        <w:rPr>
          <w:rFonts w:ascii="BIZ UDPゴシック" w:eastAsia="BIZ UDPゴシック" w:hAnsi="BIZ UDPゴシック" w:hint="eastAsia"/>
          <w:b/>
          <w:szCs w:val="21"/>
        </w:rPr>
        <w:t>：</w:t>
      </w:r>
      <w:hyperlink r:id="rId8" w:history="1">
        <w:r w:rsidRPr="006C6A4B">
          <w:rPr>
            <w:rStyle w:val="ac"/>
            <w:rFonts w:ascii="BIZ UDPゴシック" w:eastAsia="BIZ UDPゴシック" w:hAnsi="BIZ UDPゴシック"/>
            <w:b/>
            <w:szCs w:val="21"/>
          </w:rPr>
          <w:t>nh-khsinbk@pref.miyagi.lg.jp</w:t>
        </w:r>
      </w:hyperlink>
      <w:r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Pr="006C6A4B">
        <w:rPr>
          <w:rFonts w:ascii="BIZ UDPゴシック" w:eastAsia="BIZ UDPゴシック" w:hAnsi="BIZ UDPゴシック" w:hint="eastAsia"/>
          <w:b/>
          <w:szCs w:val="21"/>
        </w:rPr>
        <w:t>FAX:</w:t>
      </w:r>
      <w:r w:rsidRPr="006C6A4B">
        <w:rPr>
          <w:rFonts w:ascii="BIZ UDPゴシック" w:eastAsia="BIZ UDPゴシック" w:hAnsi="BIZ UDPゴシック"/>
          <w:b/>
          <w:szCs w:val="21"/>
        </w:rPr>
        <w:t xml:space="preserve"> </w:t>
      </w:r>
      <w:r w:rsidRPr="006C6A4B">
        <w:rPr>
          <w:rFonts w:ascii="BIZ UDPゴシック" w:eastAsia="BIZ UDPゴシック" w:hAnsi="BIZ UDPゴシック" w:hint="eastAsia"/>
          <w:b/>
          <w:szCs w:val="21"/>
        </w:rPr>
        <w:t>0228-22-6284</w:t>
      </w:r>
    </w:p>
    <w:p w14:paraId="19A47EF6" w14:textId="146C3E7A" w:rsidR="00D65F31" w:rsidRPr="006C6A4B" w:rsidRDefault="00CE5D1B" w:rsidP="009F2462">
      <w:pPr>
        <w:spacing w:line="320" w:lineRule="exact"/>
        <w:ind w:firstLineChars="200" w:firstLine="480"/>
        <w:jc w:val="left"/>
        <w:rPr>
          <w:rFonts w:ascii="BIZ UDPゴシック" w:eastAsia="BIZ UDPゴシック" w:hAnsi="BIZ UDPゴシック"/>
          <w:b/>
          <w:sz w:val="24"/>
          <w:szCs w:val="24"/>
          <w:u w:val="single"/>
        </w:rPr>
      </w:pPr>
      <w:r w:rsidRPr="006C6A4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申込〆切：令和</w:t>
      </w:r>
      <w:r w:rsidR="001F7B5B" w:rsidRPr="006C6A4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８</w:t>
      </w:r>
      <w:r w:rsidRPr="006C6A4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年</w:t>
      </w:r>
      <w:r w:rsidR="008A2EBD" w:rsidRPr="006C6A4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８</w:t>
      </w:r>
      <w:r w:rsidRPr="006C6A4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月</w:t>
      </w:r>
      <w:r w:rsidR="0076528B" w:rsidRPr="006C6A4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３１</w:t>
      </w:r>
      <w:r w:rsidR="005C41EF" w:rsidRPr="006C6A4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日（</w:t>
      </w:r>
      <w:r w:rsidR="009A5D3D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月</w:t>
      </w:r>
      <w:r w:rsidR="00633384" w:rsidRPr="006C6A4B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）</w:t>
      </w:r>
    </w:p>
    <w:bookmarkEnd w:id="0"/>
    <w:p w14:paraId="56A76394" w14:textId="719FA797" w:rsidR="00865AC7" w:rsidRPr="006C6A4B" w:rsidRDefault="00865AC7" w:rsidP="005C41EF">
      <w:pPr>
        <w:spacing w:line="320" w:lineRule="exact"/>
        <w:jc w:val="center"/>
        <w:rPr>
          <w:rFonts w:ascii="BIZ UDPゴシック" w:eastAsia="BIZ UDPゴシック" w:hAnsi="BIZ UDPゴシック"/>
          <w:b/>
          <w:sz w:val="28"/>
        </w:rPr>
      </w:pPr>
    </w:p>
    <w:p w14:paraId="4EDF7C9B" w14:textId="498A02AF" w:rsidR="00C349E6" w:rsidRDefault="00C349E6" w:rsidP="00C349E6">
      <w:pPr>
        <w:spacing w:line="380" w:lineRule="exact"/>
        <w:jc w:val="right"/>
        <w:rPr>
          <w:rFonts w:ascii="BIZ UDPゴシック" w:eastAsia="BIZ UDPゴシック" w:hAnsi="BIZ UDPゴシック" w:cs="ＭＳ ゴシック"/>
          <w:b/>
          <w:bCs/>
          <w:spacing w:val="-9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4"/>
        </w:rPr>
        <w:t xml:space="preserve">令和８年　</w:t>
      </w:r>
      <w:r w:rsidRPr="00A15B4C">
        <w:rPr>
          <w:rFonts w:ascii="ＭＳ ゴシック" w:eastAsia="ＭＳ ゴシック" w:hAnsi="ＭＳ ゴシック" w:hint="eastAsia"/>
          <w:sz w:val="24"/>
        </w:rPr>
        <w:t>月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A15B4C">
        <w:rPr>
          <w:rFonts w:ascii="ＭＳ ゴシック" w:eastAsia="ＭＳ ゴシック" w:hAnsi="ＭＳ ゴシック" w:hint="eastAsia"/>
          <w:sz w:val="24"/>
        </w:rPr>
        <w:t>日</w:t>
      </w:r>
    </w:p>
    <w:p w14:paraId="6EA41827" w14:textId="6B7050FA" w:rsidR="005C41EF" w:rsidRPr="00C349E6" w:rsidRDefault="00CE5D1B" w:rsidP="00590415">
      <w:pPr>
        <w:spacing w:line="380" w:lineRule="exact"/>
        <w:jc w:val="center"/>
        <w:rPr>
          <w:rFonts w:ascii="BIZ UDPゴシック" w:eastAsia="BIZ UDPゴシック" w:hAnsi="BIZ UDPゴシック" w:cs="ＭＳ ゴシック"/>
          <w:b/>
          <w:bCs/>
          <w:spacing w:val="-9"/>
          <w:sz w:val="28"/>
          <w:szCs w:val="28"/>
        </w:rPr>
      </w:pPr>
      <w:bookmarkStart w:id="1" w:name="_Hlk236736076"/>
      <w:r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令和</w:t>
      </w:r>
      <w:r w:rsidR="001F7B5B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８</w:t>
      </w:r>
      <w:r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年度栗原苔フェスティバル２０２</w:t>
      </w:r>
      <w:r w:rsidR="001F7B5B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６</w:t>
      </w:r>
      <w:r w:rsidR="00C349E6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 xml:space="preserve"> </w:t>
      </w:r>
      <w:r w:rsidR="001F7B5B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in</w:t>
      </w:r>
      <w:r w:rsidR="005C41EF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くりはらマルシェ</w:t>
      </w:r>
    </w:p>
    <w:p w14:paraId="27FFF05E" w14:textId="4E95C40C" w:rsidR="00590415" w:rsidRPr="00C349E6" w:rsidRDefault="006C6A4B" w:rsidP="00C349E6">
      <w:pPr>
        <w:spacing w:line="380" w:lineRule="exact"/>
        <w:jc w:val="center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28"/>
        </w:rPr>
        <w:t>出店申込書兼</w:t>
      </w:r>
      <w:r w:rsidR="00663E67" w:rsidRPr="006C6A4B">
        <w:rPr>
          <w:rFonts w:ascii="BIZ UDPゴシック" w:eastAsia="BIZ UDPゴシック" w:hAnsi="BIZ UDPゴシック" w:hint="eastAsia"/>
          <w:b/>
          <w:sz w:val="28"/>
        </w:rPr>
        <w:t>企画書</w:t>
      </w:r>
    </w:p>
    <w:bookmarkEnd w:id="1"/>
    <w:p w14:paraId="20B501A5" w14:textId="10C4DD73" w:rsidR="00A27C7C" w:rsidRDefault="00A27C7C" w:rsidP="00590415">
      <w:pPr>
        <w:spacing w:line="380" w:lineRule="exact"/>
        <w:jc w:val="right"/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1844"/>
        <w:gridCol w:w="1791"/>
        <w:gridCol w:w="1279"/>
        <w:gridCol w:w="371"/>
        <w:gridCol w:w="847"/>
        <w:gridCol w:w="1352"/>
        <w:gridCol w:w="1350"/>
        <w:gridCol w:w="1373"/>
      </w:tblGrid>
      <w:tr w:rsidR="00A27C7C" w14:paraId="7C80A16B" w14:textId="77777777" w:rsidTr="00C71583">
        <w:trPr>
          <w:trHeight w:val="370"/>
        </w:trPr>
        <w:tc>
          <w:tcPr>
            <w:tcW w:w="1844" w:type="dxa"/>
          </w:tcPr>
          <w:p w14:paraId="5B0CD2F5" w14:textId="77777777" w:rsidR="00A27C7C" w:rsidRPr="001578BD" w:rsidRDefault="00A27C7C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578BD">
              <w:rPr>
                <w:rFonts w:ascii="ＭＳ ゴシック" w:eastAsia="ＭＳ ゴシック" w:hAnsi="ＭＳ ゴシック" w:hint="eastAsia"/>
                <w:sz w:val="22"/>
              </w:rPr>
              <w:t>団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1578BD">
              <w:rPr>
                <w:rFonts w:ascii="ＭＳ ゴシック" w:eastAsia="ＭＳ ゴシック" w:hAnsi="ＭＳ ゴシック" w:hint="eastAsia"/>
                <w:sz w:val="22"/>
              </w:rPr>
              <w:t>体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1578BD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8363" w:type="dxa"/>
            <w:gridSpan w:val="7"/>
          </w:tcPr>
          <w:p w14:paraId="1605EDCD" w14:textId="77777777" w:rsidR="00A27C7C" w:rsidRPr="007F32BD" w:rsidRDefault="00A27C7C" w:rsidP="00590415">
            <w:pPr>
              <w:spacing w:line="38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7C7C" w14:paraId="0A237938" w14:textId="77777777" w:rsidTr="00C71583">
        <w:trPr>
          <w:trHeight w:val="277"/>
        </w:trPr>
        <w:tc>
          <w:tcPr>
            <w:tcW w:w="1844" w:type="dxa"/>
          </w:tcPr>
          <w:p w14:paraId="6DBD7ECE" w14:textId="77777777" w:rsidR="00A27C7C" w:rsidRPr="00A15B4C" w:rsidRDefault="00A27C7C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15B4C">
              <w:rPr>
                <w:rFonts w:ascii="ＭＳ ゴシック" w:eastAsia="ＭＳ ゴシック" w:hAnsi="ＭＳ ゴシック" w:hint="eastAsia"/>
                <w:sz w:val="22"/>
              </w:rPr>
              <w:t>代表者名</w:t>
            </w:r>
          </w:p>
        </w:tc>
        <w:tc>
          <w:tcPr>
            <w:tcW w:w="8363" w:type="dxa"/>
            <w:gridSpan w:val="7"/>
          </w:tcPr>
          <w:p w14:paraId="19B68545" w14:textId="77777777" w:rsidR="00A27C7C" w:rsidRPr="007F32BD" w:rsidRDefault="00A27C7C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27C7C" w14:paraId="38FB47A4" w14:textId="77777777" w:rsidTr="00C71583">
        <w:trPr>
          <w:trHeight w:val="366"/>
        </w:trPr>
        <w:tc>
          <w:tcPr>
            <w:tcW w:w="1844" w:type="dxa"/>
            <w:vMerge w:val="restart"/>
          </w:tcPr>
          <w:p w14:paraId="0DEE01F5" w14:textId="77777777" w:rsidR="00A27C7C" w:rsidRPr="00A15B4C" w:rsidRDefault="00A27C7C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  <w:p w14:paraId="7ECDD8B6" w14:textId="77777777" w:rsidR="00A27C7C" w:rsidRPr="00A15B4C" w:rsidRDefault="00A27C7C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15B4C"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1791" w:type="dxa"/>
          </w:tcPr>
          <w:p w14:paraId="39FFAD9C" w14:textId="77777777" w:rsidR="00A27C7C" w:rsidRPr="007F32BD" w:rsidRDefault="00A27C7C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F32BD"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  <w:tc>
          <w:tcPr>
            <w:tcW w:w="6572" w:type="dxa"/>
            <w:gridSpan w:val="6"/>
          </w:tcPr>
          <w:p w14:paraId="20B41E4E" w14:textId="47B1A515" w:rsidR="00A27C7C" w:rsidRPr="00CB73B1" w:rsidRDefault="00A27C7C" w:rsidP="00590415">
            <w:pPr>
              <w:spacing w:line="38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27C7C" w14:paraId="21F5DBD0" w14:textId="77777777" w:rsidTr="00C71583">
        <w:trPr>
          <w:trHeight w:val="271"/>
        </w:trPr>
        <w:tc>
          <w:tcPr>
            <w:tcW w:w="1844" w:type="dxa"/>
            <w:vMerge/>
          </w:tcPr>
          <w:p w14:paraId="1AF825FD" w14:textId="77777777" w:rsidR="00A27C7C" w:rsidRPr="00A15B4C" w:rsidRDefault="00A27C7C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791" w:type="dxa"/>
          </w:tcPr>
          <w:p w14:paraId="3CD6125C" w14:textId="77777777" w:rsidR="00A27C7C" w:rsidRPr="00A15B4C" w:rsidRDefault="00A27C7C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15B4C">
              <w:rPr>
                <w:rFonts w:ascii="ＭＳ ゴシック" w:eastAsia="ＭＳ ゴシック" w:hAnsi="ＭＳ ゴシック" w:hint="eastAsia"/>
                <w:sz w:val="22"/>
              </w:rPr>
              <w:t>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A15B4C">
              <w:rPr>
                <w:rFonts w:ascii="ＭＳ ゴシック" w:eastAsia="ＭＳ ゴシック" w:hAnsi="ＭＳ ゴシック" w:hint="eastAsia"/>
                <w:sz w:val="22"/>
              </w:rPr>
              <w:t>話</w:t>
            </w:r>
          </w:p>
        </w:tc>
        <w:tc>
          <w:tcPr>
            <w:tcW w:w="6572" w:type="dxa"/>
            <w:gridSpan w:val="6"/>
          </w:tcPr>
          <w:p w14:paraId="7B8B16C7" w14:textId="77777777" w:rsidR="00A27C7C" w:rsidRPr="007F32BD" w:rsidRDefault="00A27C7C" w:rsidP="00590415">
            <w:pPr>
              <w:spacing w:line="38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27C7C" w14:paraId="67C4083F" w14:textId="77777777" w:rsidTr="00C71583">
        <w:trPr>
          <w:trHeight w:val="233"/>
        </w:trPr>
        <w:tc>
          <w:tcPr>
            <w:tcW w:w="1844" w:type="dxa"/>
            <w:vMerge/>
          </w:tcPr>
          <w:p w14:paraId="6FFE766D" w14:textId="77777777" w:rsidR="00A27C7C" w:rsidRPr="00A15B4C" w:rsidRDefault="00A27C7C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1791" w:type="dxa"/>
          </w:tcPr>
          <w:p w14:paraId="101238D3" w14:textId="77777777" w:rsidR="00A27C7C" w:rsidRPr="00A15B4C" w:rsidRDefault="00A27C7C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ＦＡＸ</w:t>
            </w:r>
          </w:p>
        </w:tc>
        <w:tc>
          <w:tcPr>
            <w:tcW w:w="6572" w:type="dxa"/>
            <w:gridSpan w:val="6"/>
          </w:tcPr>
          <w:p w14:paraId="261AA8A2" w14:textId="77777777" w:rsidR="00A27C7C" w:rsidRPr="007F32BD" w:rsidRDefault="00A27C7C" w:rsidP="00590415">
            <w:pPr>
              <w:spacing w:line="38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61B24" w14:paraId="1F2D388B" w14:textId="77777777" w:rsidTr="00C71583">
        <w:trPr>
          <w:trHeight w:val="288"/>
        </w:trPr>
        <w:tc>
          <w:tcPr>
            <w:tcW w:w="1844" w:type="dxa"/>
            <w:vMerge w:val="restart"/>
            <w:vAlign w:val="center"/>
          </w:tcPr>
          <w:p w14:paraId="667D37F8" w14:textId="77777777" w:rsidR="00D61B24" w:rsidRPr="00A15B4C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3470B">
              <w:rPr>
                <w:rFonts w:ascii="ＭＳ ゴシック" w:eastAsia="ＭＳ ゴシック" w:hAnsi="ＭＳ ゴシック" w:hint="eastAsia"/>
                <w:b/>
                <w:sz w:val="22"/>
              </w:rPr>
              <w:t>主な販売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品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（予定で構いません。）</w:t>
            </w:r>
          </w:p>
        </w:tc>
        <w:tc>
          <w:tcPr>
            <w:tcW w:w="3070" w:type="dxa"/>
            <w:gridSpan w:val="2"/>
            <w:vMerge w:val="restart"/>
            <w:vAlign w:val="center"/>
          </w:tcPr>
          <w:p w14:paraId="6CD91230" w14:textId="77777777" w:rsidR="00D61B24" w:rsidRPr="00D65F31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商品名</w:t>
            </w:r>
          </w:p>
        </w:tc>
        <w:tc>
          <w:tcPr>
            <w:tcW w:w="1218" w:type="dxa"/>
            <w:gridSpan w:val="2"/>
            <w:vMerge w:val="restart"/>
            <w:vAlign w:val="center"/>
          </w:tcPr>
          <w:p w14:paraId="5E9BA742" w14:textId="77777777" w:rsidR="00D61B24" w:rsidRPr="00D65F31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内容量</w:t>
            </w:r>
          </w:p>
        </w:tc>
        <w:tc>
          <w:tcPr>
            <w:tcW w:w="1352" w:type="dxa"/>
            <w:vMerge w:val="restart"/>
            <w:vAlign w:val="center"/>
          </w:tcPr>
          <w:p w14:paraId="146C7781" w14:textId="77777777" w:rsidR="00D61B24" w:rsidRPr="00D65F31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販売価格</w:t>
            </w:r>
          </w:p>
        </w:tc>
        <w:tc>
          <w:tcPr>
            <w:tcW w:w="2723" w:type="dxa"/>
            <w:gridSpan w:val="2"/>
            <w:vAlign w:val="center"/>
          </w:tcPr>
          <w:p w14:paraId="20315241" w14:textId="77777777" w:rsidR="00D61B24" w:rsidRPr="00D61B24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保存方法</w:t>
            </w:r>
          </w:p>
        </w:tc>
      </w:tr>
      <w:tr w:rsidR="00D61B24" w14:paraId="204D27E9" w14:textId="77777777" w:rsidTr="00C71583">
        <w:trPr>
          <w:trHeight w:val="390"/>
        </w:trPr>
        <w:tc>
          <w:tcPr>
            <w:tcW w:w="1844" w:type="dxa"/>
            <w:vMerge/>
            <w:vAlign w:val="center"/>
          </w:tcPr>
          <w:p w14:paraId="24DEF76D" w14:textId="77777777" w:rsidR="00D61B24" w:rsidRPr="00E3470B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3070" w:type="dxa"/>
            <w:gridSpan w:val="2"/>
            <w:vMerge/>
            <w:vAlign w:val="center"/>
          </w:tcPr>
          <w:p w14:paraId="18C6DCA7" w14:textId="77777777" w:rsidR="00D61B24" w:rsidRPr="00D61B24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18" w:type="dxa"/>
            <w:gridSpan w:val="2"/>
            <w:vMerge/>
            <w:vAlign w:val="center"/>
          </w:tcPr>
          <w:p w14:paraId="200BB428" w14:textId="77777777" w:rsidR="00D61B24" w:rsidRDefault="00D61B24" w:rsidP="00590415">
            <w:pPr>
              <w:widowControl/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52" w:type="dxa"/>
            <w:vMerge/>
            <w:vAlign w:val="center"/>
          </w:tcPr>
          <w:p w14:paraId="7C0B32ED" w14:textId="77777777" w:rsidR="00D61B24" w:rsidRDefault="00D61B24" w:rsidP="00590415">
            <w:pPr>
              <w:widowControl/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50" w:type="dxa"/>
            <w:vAlign w:val="center"/>
          </w:tcPr>
          <w:p w14:paraId="54ADAA7A" w14:textId="77777777" w:rsidR="00D61B24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常温</w:t>
            </w:r>
          </w:p>
        </w:tc>
        <w:tc>
          <w:tcPr>
            <w:tcW w:w="1373" w:type="dxa"/>
            <w:vAlign w:val="center"/>
          </w:tcPr>
          <w:p w14:paraId="2571F83E" w14:textId="77777777" w:rsidR="00D61B24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冷凍・冷蔵</w:t>
            </w:r>
          </w:p>
        </w:tc>
      </w:tr>
      <w:tr w:rsidR="00D61B24" w14:paraId="61017C0B" w14:textId="77777777" w:rsidTr="00C71583">
        <w:trPr>
          <w:trHeight w:val="305"/>
        </w:trPr>
        <w:tc>
          <w:tcPr>
            <w:tcW w:w="1844" w:type="dxa"/>
            <w:vMerge/>
            <w:vAlign w:val="center"/>
          </w:tcPr>
          <w:p w14:paraId="4B00D0C3" w14:textId="77777777" w:rsidR="00D61B24" w:rsidRPr="00E3470B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7955AEBD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671D8A0F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52" w:type="dxa"/>
            <w:vAlign w:val="center"/>
          </w:tcPr>
          <w:p w14:paraId="734655F6" w14:textId="77777777" w:rsidR="00D61B24" w:rsidRDefault="00C71583" w:rsidP="00590415">
            <w:pPr>
              <w:spacing w:line="380" w:lineRule="exact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1350" w:type="dxa"/>
            <w:vAlign w:val="center"/>
          </w:tcPr>
          <w:p w14:paraId="6C5CA983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73" w:type="dxa"/>
            <w:vAlign w:val="center"/>
          </w:tcPr>
          <w:p w14:paraId="39DFFD34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61B24" w14:paraId="562362A7" w14:textId="77777777" w:rsidTr="00C71583">
        <w:trPr>
          <w:trHeight w:val="250"/>
        </w:trPr>
        <w:tc>
          <w:tcPr>
            <w:tcW w:w="1844" w:type="dxa"/>
            <w:vMerge/>
            <w:vAlign w:val="center"/>
          </w:tcPr>
          <w:p w14:paraId="1100AF21" w14:textId="77777777" w:rsidR="00D61B24" w:rsidRPr="00E3470B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624B4580" w14:textId="77777777" w:rsidR="00D61B24" w:rsidRP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7CB62865" w14:textId="77777777" w:rsidR="00D61B24" w:rsidRP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52" w:type="dxa"/>
            <w:vAlign w:val="center"/>
          </w:tcPr>
          <w:p w14:paraId="7338B648" w14:textId="77777777" w:rsidR="00D61B24" w:rsidRPr="00D61B24" w:rsidRDefault="00C71583" w:rsidP="00590415">
            <w:pPr>
              <w:spacing w:line="380" w:lineRule="exact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1350" w:type="dxa"/>
            <w:vAlign w:val="center"/>
          </w:tcPr>
          <w:p w14:paraId="61B5D147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73" w:type="dxa"/>
            <w:vAlign w:val="center"/>
          </w:tcPr>
          <w:p w14:paraId="172A8B01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61B24" w14:paraId="1A129D2D" w14:textId="77777777" w:rsidTr="00C71583">
        <w:trPr>
          <w:trHeight w:val="375"/>
        </w:trPr>
        <w:tc>
          <w:tcPr>
            <w:tcW w:w="1844" w:type="dxa"/>
            <w:vMerge/>
            <w:vAlign w:val="center"/>
          </w:tcPr>
          <w:p w14:paraId="268C90D6" w14:textId="77777777" w:rsidR="00D61B24" w:rsidRPr="00E3470B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799D385B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1F87FA5D" w14:textId="77777777" w:rsidR="00D61B24" w:rsidRP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52" w:type="dxa"/>
            <w:vAlign w:val="center"/>
          </w:tcPr>
          <w:p w14:paraId="3E9C8CA4" w14:textId="77777777" w:rsidR="00D61B24" w:rsidRPr="00D61B24" w:rsidRDefault="00C71583" w:rsidP="00590415">
            <w:pPr>
              <w:spacing w:line="380" w:lineRule="exact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1350" w:type="dxa"/>
            <w:vAlign w:val="center"/>
          </w:tcPr>
          <w:p w14:paraId="16CC34AA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73" w:type="dxa"/>
            <w:vAlign w:val="center"/>
          </w:tcPr>
          <w:p w14:paraId="330D235E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61B24" w14:paraId="597A763B" w14:textId="77777777" w:rsidTr="00C71583">
        <w:trPr>
          <w:trHeight w:val="375"/>
        </w:trPr>
        <w:tc>
          <w:tcPr>
            <w:tcW w:w="1844" w:type="dxa"/>
            <w:vMerge/>
            <w:vAlign w:val="center"/>
          </w:tcPr>
          <w:p w14:paraId="57247A86" w14:textId="77777777" w:rsidR="00D61B24" w:rsidRPr="00E3470B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2D7D42D8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397A1BFB" w14:textId="77777777" w:rsidR="00D61B24" w:rsidRP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52" w:type="dxa"/>
            <w:vAlign w:val="center"/>
          </w:tcPr>
          <w:p w14:paraId="1C9038EA" w14:textId="77777777" w:rsidR="00D61B24" w:rsidRPr="00D61B24" w:rsidRDefault="00C71583" w:rsidP="00590415">
            <w:pPr>
              <w:spacing w:line="380" w:lineRule="exact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1350" w:type="dxa"/>
            <w:vAlign w:val="center"/>
          </w:tcPr>
          <w:p w14:paraId="63E41C7B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73" w:type="dxa"/>
            <w:vAlign w:val="center"/>
          </w:tcPr>
          <w:p w14:paraId="412592B8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61B24" w14:paraId="17BDDD3A" w14:textId="77777777" w:rsidTr="00C71583">
        <w:trPr>
          <w:trHeight w:val="297"/>
        </w:trPr>
        <w:tc>
          <w:tcPr>
            <w:tcW w:w="1844" w:type="dxa"/>
            <w:vMerge/>
            <w:vAlign w:val="center"/>
          </w:tcPr>
          <w:p w14:paraId="4A16AA06" w14:textId="77777777" w:rsidR="00D61B24" w:rsidRPr="00E3470B" w:rsidRDefault="00D61B24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628573EE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34BD63CD" w14:textId="77777777" w:rsidR="00D61B24" w:rsidRP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52" w:type="dxa"/>
            <w:vAlign w:val="center"/>
          </w:tcPr>
          <w:p w14:paraId="60AA905A" w14:textId="77777777" w:rsidR="00D61B24" w:rsidRPr="00D61B24" w:rsidRDefault="00C71583" w:rsidP="00590415">
            <w:pPr>
              <w:spacing w:line="380" w:lineRule="exact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1350" w:type="dxa"/>
            <w:vAlign w:val="center"/>
          </w:tcPr>
          <w:p w14:paraId="0A70C795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73" w:type="dxa"/>
            <w:vAlign w:val="center"/>
          </w:tcPr>
          <w:p w14:paraId="23A54E69" w14:textId="77777777" w:rsidR="00D61B24" w:rsidRDefault="00D61B24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71583" w14:paraId="700E9FBD" w14:textId="77777777" w:rsidTr="00D65F0F">
        <w:trPr>
          <w:trHeight w:val="420"/>
        </w:trPr>
        <w:tc>
          <w:tcPr>
            <w:tcW w:w="1844" w:type="dxa"/>
            <w:vMerge w:val="restart"/>
            <w:vAlign w:val="center"/>
          </w:tcPr>
          <w:p w14:paraId="69DCADB2" w14:textId="77777777" w:rsidR="00C71583" w:rsidRDefault="00C71583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当日販売される</w:t>
            </w:r>
          </w:p>
          <w:p w14:paraId="52006546" w14:textId="77777777" w:rsidR="00C71583" w:rsidRPr="00C71583" w:rsidRDefault="00C71583" w:rsidP="00590415">
            <w:pPr>
              <w:spacing w:line="38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方の氏名</w:t>
            </w:r>
          </w:p>
        </w:tc>
        <w:tc>
          <w:tcPr>
            <w:tcW w:w="8363" w:type="dxa"/>
            <w:gridSpan w:val="7"/>
            <w:shd w:val="clear" w:color="auto" w:fill="auto"/>
            <w:vAlign w:val="center"/>
          </w:tcPr>
          <w:p w14:paraId="7439FF93" w14:textId="77777777" w:rsidR="00C71583" w:rsidRPr="00C71583" w:rsidRDefault="00C71583" w:rsidP="00590415">
            <w:pPr>
              <w:spacing w:line="3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①　　　　　　　　　　　　　　</w:t>
            </w:r>
            <w:r>
              <w:rPr>
                <w:rFonts w:hint="eastAsia"/>
              </w:rPr>
              <w:t xml:space="preserve">携帯番号（　　　 　　　　　　　　　）　</w:t>
            </w:r>
          </w:p>
        </w:tc>
      </w:tr>
      <w:tr w:rsidR="00C71583" w14:paraId="5F99E1E7" w14:textId="77777777" w:rsidTr="00C71583">
        <w:trPr>
          <w:trHeight w:val="380"/>
        </w:trPr>
        <w:tc>
          <w:tcPr>
            <w:tcW w:w="1844" w:type="dxa"/>
            <w:vMerge/>
            <w:vAlign w:val="center"/>
          </w:tcPr>
          <w:p w14:paraId="7C1300E1" w14:textId="77777777" w:rsidR="00C71583" w:rsidRDefault="00C71583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441" w:type="dxa"/>
            <w:gridSpan w:val="3"/>
            <w:shd w:val="clear" w:color="auto" w:fill="auto"/>
            <w:vAlign w:val="center"/>
          </w:tcPr>
          <w:p w14:paraId="0015B53F" w14:textId="77777777" w:rsidR="00C71583" w:rsidRPr="00C807D9" w:rsidRDefault="00C71583" w:rsidP="00590415">
            <w:pPr>
              <w:spacing w:line="38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②</w:t>
            </w:r>
          </w:p>
        </w:tc>
        <w:tc>
          <w:tcPr>
            <w:tcW w:w="492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6EEF4" w14:textId="77777777" w:rsidR="00C71583" w:rsidRPr="00C807D9" w:rsidRDefault="00C71583" w:rsidP="00590415">
            <w:pPr>
              <w:spacing w:line="380" w:lineRule="exact"/>
            </w:pPr>
            <w:r>
              <w:rPr>
                <w:rFonts w:hint="eastAsia"/>
              </w:rPr>
              <w:t xml:space="preserve">③　</w:t>
            </w:r>
          </w:p>
        </w:tc>
      </w:tr>
      <w:tr w:rsidR="00C71583" w14:paraId="44352F41" w14:textId="77777777" w:rsidTr="00C71583">
        <w:trPr>
          <w:trHeight w:val="550"/>
        </w:trPr>
        <w:tc>
          <w:tcPr>
            <w:tcW w:w="1844" w:type="dxa"/>
            <w:vAlign w:val="center"/>
          </w:tcPr>
          <w:p w14:paraId="2D7C4B89" w14:textId="77777777" w:rsidR="00C71583" w:rsidRDefault="00C71583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種別</w:t>
            </w:r>
          </w:p>
          <w:p w14:paraId="146AA0D6" w14:textId="77777777" w:rsidR="00C71583" w:rsidRPr="00A15B4C" w:rsidRDefault="00C71583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※該当に☑　</w:t>
            </w:r>
          </w:p>
        </w:tc>
        <w:tc>
          <w:tcPr>
            <w:tcW w:w="8363" w:type="dxa"/>
            <w:gridSpan w:val="7"/>
            <w:vAlign w:val="center"/>
          </w:tcPr>
          <w:p w14:paraId="59A8F1F4" w14:textId="77777777" w:rsidR="00C71583" w:rsidRDefault="00C71583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="00D7333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飲食（□テント内での調理等　□キッチンカーによる調理等）</w:t>
            </w:r>
          </w:p>
          <w:p w14:paraId="41571108" w14:textId="77777777" w:rsidR="00C71583" w:rsidRPr="001578BD" w:rsidRDefault="00C71583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="00D7333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物販（□農林産物　□魚介類　□加工食品　□クラフト　□その他（　</w:t>
            </w:r>
            <w:r w:rsidR="00D7333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））</w:t>
            </w:r>
          </w:p>
        </w:tc>
      </w:tr>
      <w:tr w:rsidR="00D208EA" w14:paraId="78D5A624" w14:textId="77777777" w:rsidTr="00347592">
        <w:trPr>
          <w:trHeight w:val="565"/>
        </w:trPr>
        <w:tc>
          <w:tcPr>
            <w:tcW w:w="1844" w:type="dxa"/>
          </w:tcPr>
          <w:p w14:paraId="4762B82A" w14:textId="77777777" w:rsidR="00D208EA" w:rsidRDefault="00D208E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食品関係の営業許可の有無</w:t>
            </w:r>
          </w:p>
          <w:p w14:paraId="313FFE26" w14:textId="77777777" w:rsidR="00D208EA" w:rsidRPr="00A15B4C" w:rsidRDefault="00D208E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※該当に☑</w:t>
            </w:r>
          </w:p>
        </w:tc>
        <w:tc>
          <w:tcPr>
            <w:tcW w:w="8363" w:type="dxa"/>
            <w:gridSpan w:val="7"/>
            <w:vAlign w:val="center"/>
          </w:tcPr>
          <w:p w14:paraId="7F05B7F1" w14:textId="77777777" w:rsidR="00D208EA" w:rsidRDefault="00D208E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□あり（仮設営業・臨時営業）　□あり（キッチンカー）　□あり（酒類）</w:t>
            </w:r>
          </w:p>
          <w:p w14:paraId="196E84FA" w14:textId="77777777" w:rsidR="00D208EA" w:rsidRDefault="00D208E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※ありの場合は、許可証・営業計画書・</w:t>
            </w:r>
            <w:r w:rsidR="00D7333A">
              <w:rPr>
                <w:rFonts w:ascii="ＭＳ ゴシック" w:eastAsia="ＭＳ ゴシック" w:hAnsi="ＭＳ ゴシック" w:hint="eastAsia"/>
                <w:sz w:val="22"/>
              </w:rPr>
              <w:t>期限付酒類小売業免許届出書等の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添付</w:t>
            </w:r>
          </w:p>
          <w:p w14:paraId="3FF01801" w14:textId="77777777" w:rsidR="00D208EA" w:rsidRPr="00A15B4C" w:rsidRDefault="00D208E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□なし</w:t>
            </w:r>
          </w:p>
        </w:tc>
      </w:tr>
      <w:tr w:rsidR="00D7333A" w14:paraId="7548471C" w14:textId="77777777" w:rsidTr="00347592">
        <w:trPr>
          <w:trHeight w:val="565"/>
        </w:trPr>
        <w:tc>
          <w:tcPr>
            <w:tcW w:w="1844" w:type="dxa"/>
          </w:tcPr>
          <w:p w14:paraId="3753B3BB" w14:textId="77777777" w:rsidR="00D7333A" w:rsidRDefault="00D7333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生産物賠償責任保険の加入の有無　※該当に☑</w:t>
            </w:r>
          </w:p>
        </w:tc>
        <w:tc>
          <w:tcPr>
            <w:tcW w:w="8363" w:type="dxa"/>
            <w:gridSpan w:val="7"/>
            <w:vAlign w:val="center"/>
          </w:tcPr>
          <w:p w14:paraId="2122E221" w14:textId="77777777" w:rsidR="00D7333A" w:rsidRDefault="00D7333A" w:rsidP="00590415">
            <w:pPr>
              <w:pStyle w:val="ab"/>
              <w:numPr>
                <w:ilvl w:val="0"/>
                <w:numId w:val="1"/>
              </w:numPr>
              <w:spacing w:line="38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D7333A">
              <w:rPr>
                <w:rFonts w:ascii="ＭＳ ゴシック" w:eastAsia="ＭＳ ゴシック" w:hAnsi="ＭＳ ゴシック" w:hint="eastAsia"/>
                <w:sz w:val="22"/>
              </w:rPr>
              <w:t>有</w:t>
            </w:r>
          </w:p>
          <w:p w14:paraId="5249D39E" w14:textId="77777777" w:rsidR="00D7333A" w:rsidRPr="00D7333A" w:rsidRDefault="00D7333A" w:rsidP="00590415">
            <w:pPr>
              <w:pStyle w:val="ab"/>
              <w:numPr>
                <w:ilvl w:val="0"/>
                <w:numId w:val="1"/>
              </w:numPr>
              <w:spacing w:line="38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無</w:t>
            </w:r>
          </w:p>
        </w:tc>
      </w:tr>
      <w:tr w:rsidR="00D7333A" w14:paraId="37175EB6" w14:textId="77777777" w:rsidTr="008F1AA9">
        <w:trPr>
          <w:trHeight w:val="565"/>
        </w:trPr>
        <w:tc>
          <w:tcPr>
            <w:tcW w:w="1844" w:type="dxa"/>
          </w:tcPr>
          <w:p w14:paraId="70DD00E5" w14:textId="77777777" w:rsidR="00D7333A" w:rsidRDefault="00D7333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火気等の使用</w:t>
            </w:r>
          </w:p>
          <w:p w14:paraId="6978379E" w14:textId="77777777" w:rsidR="00D7333A" w:rsidRPr="00A15B4C" w:rsidRDefault="00D7333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※該当に☑</w:t>
            </w:r>
          </w:p>
        </w:tc>
        <w:tc>
          <w:tcPr>
            <w:tcW w:w="8363" w:type="dxa"/>
            <w:gridSpan w:val="7"/>
            <w:vAlign w:val="center"/>
          </w:tcPr>
          <w:p w14:paraId="43FA8DED" w14:textId="77777777" w:rsidR="00D7333A" w:rsidRDefault="00D7333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　有（火気の種類：　炭　・　ガス　・　電気　・　発電機）</w:t>
            </w:r>
          </w:p>
          <w:p w14:paraId="7E239BA7" w14:textId="77777777" w:rsidR="00D7333A" w:rsidRPr="00A15B4C" w:rsidRDefault="00D7333A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　無</w:t>
            </w:r>
          </w:p>
        </w:tc>
      </w:tr>
      <w:tr w:rsidR="009911D5" w:rsidRPr="009911D5" w14:paraId="57B17027" w14:textId="77777777" w:rsidTr="00C71583">
        <w:trPr>
          <w:trHeight w:val="1089"/>
        </w:trPr>
        <w:tc>
          <w:tcPr>
            <w:tcW w:w="1844" w:type="dxa"/>
            <w:vAlign w:val="center"/>
          </w:tcPr>
          <w:p w14:paraId="16994E80" w14:textId="77777777" w:rsidR="009911D5" w:rsidRDefault="009911D5" w:rsidP="00590415">
            <w:pPr>
              <w:spacing w:line="3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借用希望物品</w:t>
            </w:r>
          </w:p>
        </w:tc>
        <w:tc>
          <w:tcPr>
            <w:tcW w:w="8363" w:type="dxa"/>
            <w:gridSpan w:val="7"/>
            <w:vAlign w:val="center"/>
          </w:tcPr>
          <w:p w14:paraId="12654AF0" w14:textId="77777777" w:rsidR="00927AE8" w:rsidRDefault="00927AE8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9911D5">
              <w:rPr>
                <w:rFonts w:ascii="ＭＳ ゴシック" w:eastAsia="ＭＳ ゴシック" w:hAnsi="ＭＳ ゴシック" w:hint="eastAsia"/>
                <w:sz w:val="22"/>
              </w:rPr>
              <w:t>テント（200cm×200cm）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について→　　□持参します　　□借用を希望します</w:t>
            </w:r>
            <w:r w:rsidR="009911D5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9911D5">
              <w:rPr>
                <w:rFonts w:ascii="ＭＳ ゴシック" w:eastAsia="ＭＳ ゴシック" w:hAnsi="ＭＳ ゴシック" w:hint="eastAsia"/>
                <w:sz w:val="22"/>
              </w:rPr>
              <w:t xml:space="preserve">　　　　</w:t>
            </w:r>
          </w:p>
          <w:p w14:paraId="52F882C6" w14:textId="77777777" w:rsidR="009911D5" w:rsidRDefault="00927AE8" w:rsidP="00590415">
            <w:pPr>
              <w:spacing w:line="3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9911D5">
              <w:rPr>
                <w:rFonts w:ascii="ＭＳ ゴシック" w:eastAsia="ＭＳ ゴシック" w:hAnsi="ＭＳ ゴシック" w:hint="eastAsia"/>
                <w:sz w:val="22"/>
              </w:rPr>
              <w:t>テーブル（120cm×60cm）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について→　 □持参します　　□借用を希望します</w:t>
            </w:r>
          </w:p>
          <w:p w14:paraId="22BDB881" w14:textId="77777777" w:rsidR="00927AE8" w:rsidRDefault="00927AE8" w:rsidP="00590415">
            <w:pPr>
              <w:spacing w:line="38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※該当するものに</w:t>
            </w:r>
            <w:r w:rsidR="009911D5">
              <w:rPr>
                <w:rFonts w:ascii="ＭＳ ゴシック" w:eastAsia="ＭＳ ゴシック" w:hAnsi="ＭＳ ゴシック" w:hint="eastAsia"/>
                <w:sz w:val="22"/>
              </w:rPr>
              <w:t xml:space="preserve"> ☑を入れてください。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貸し出しは数量に限りがあります。</w:t>
            </w:r>
          </w:p>
          <w:p w14:paraId="635BE6C8" w14:textId="77777777" w:rsidR="00D7333A" w:rsidRPr="00927AE8" w:rsidRDefault="00D7333A" w:rsidP="00590415">
            <w:pPr>
              <w:spacing w:line="38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希望者が多数いる場合は</w:t>
            </w:r>
            <w:r w:rsidR="00F51674">
              <w:rPr>
                <w:rFonts w:ascii="ＭＳ ゴシック" w:eastAsia="ＭＳ ゴシック" w:hAnsi="ＭＳ ゴシック" w:hint="eastAsia"/>
                <w:sz w:val="22"/>
              </w:rPr>
              <w:t>、申込受付順とさせていただきます。</w:t>
            </w:r>
          </w:p>
        </w:tc>
      </w:tr>
    </w:tbl>
    <w:p w14:paraId="4D287EC7" w14:textId="77777777" w:rsidR="00365D86" w:rsidRPr="00D61B24" w:rsidRDefault="00A27C7C" w:rsidP="00590415">
      <w:pPr>
        <w:spacing w:line="380" w:lineRule="exact"/>
        <w:jc w:val="left"/>
        <w:rPr>
          <w:rFonts w:ascii="ＭＳ ゴシック" w:eastAsia="ＭＳ ゴシック" w:hAnsi="ＭＳ ゴシック"/>
          <w:sz w:val="22"/>
        </w:rPr>
      </w:pPr>
      <w:r w:rsidRPr="00D61B24">
        <w:rPr>
          <w:rFonts w:ascii="ＭＳ ゴシック" w:eastAsia="ＭＳ ゴシック" w:hAnsi="ＭＳ ゴシック" w:hint="eastAsia"/>
          <w:sz w:val="22"/>
        </w:rPr>
        <w:t>※</w:t>
      </w:r>
      <w:r w:rsidR="009911D5" w:rsidRPr="00D61B24">
        <w:rPr>
          <w:rFonts w:ascii="ＭＳ ゴシック" w:eastAsia="ＭＳ ゴシック" w:hAnsi="ＭＳ ゴシック" w:hint="eastAsia"/>
          <w:sz w:val="22"/>
        </w:rPr>
        <w:t>希望者多数の場合は</w:t>
      </w:r>
      <w:r w:rsidRPr="00D61B24">
        <w:rPr>
          <w:rFonts w:ascii="ＭＳ ゴシック" w:eastAsia="ＭＳ ゴシック" w:hAnsi="ＭＳ ゴシック" w:hint="eastAsia"/>
          <w:sz w:val="22"/>
        </w:rPr>
        <w:t>調整させていただ</w:t>
      </w:r>
      <w:r w:rsidR="00872CBE" w:rsidRPr="00D61B24">
        <w:rPr>
          <w:rFonts w:ascii="ＭＳ ゴシック" w:eastAsia="ＭＳ ゴシック" w:hAnsi="ＭＳ ゴシック" w:hint="eastAsia"/>
          <w:sz w:val="22"/>
        </w:rPr>
        <w:t>きますので、</w:t>
      </w:r>
      <w:r w:rsidRPr="00D61B24">
        <w:rPr>
          <w:rFonts w:ascii="ＭＳ ゴシック" w:eastAsia="ＭＳ ゴシック" w:hAnsi="ＭＳ ゴシック" w:hint="eastAsia"/>
          <w:sz w:val="22"/>
        </w:rPr>
        <w:t>あらかじめご了承ください。</w:t>
      </w:r>
    </w:p>
    <w:p w14:paraId="259486BD" w14:textId="22B4848E" w:rsidR="00FE5B95" w:rsidRPr="00C349E6" w:rsidRDefault="00CE5D1B" w:rsidP="00161D6C">
      <w:pPr>
        <w:spacing w:line="320" w:lineRule="exact"/>
        <w:jc w:val="center"/>
        <w:rPr>
          <w:rFonts w:ascii="BIZ UDPゴシック" w:eastAsia="BIZ UDPゴシック" w:hAnsi="BIZ UDPゴシック" w:cs="ＭＳ ゴシック"/>
          <w:b/>
          <w:bCs/>
          <w:spacing w:val="-9"/>
          <w:sz w:val="28"/>
          <w:szCs w:val="28"/>
        </w:rPr>
      </w:pPr>
      <w:r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lastRenderedPageBreak/>
        <w:t>令和</w:t>
      </w:r>
      <w:r w:rsidR="001F7B5B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８</w:t>
      </w:r>
      <w:r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年</w:t>
      </w:r>
      <w:r w:rsidR="00161D6C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度栗原苔フェスティバル</w:t>
      </w:r>
      <w:r w:rsidR="00A06123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２０２</w:t>
      </w:r>
      <w:r w:rsidR="001F7B5B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６</w:t>
      </w:r>
      <w:r w:rsidR="00C349E6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 xml:space="preserve"> </w:t>
      </w:r>
      <w:r w:rsidR="001F7B5B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in</w:t>
      </w:r>
      <w:r w:rsidR="00161D6C" w:rsidRPr="00C349E6">
        <w:rPr>
          <w:rFonts w:ascii="BIZ UDPゴシック" w:eastAsia="BIZ UDPゴシック" w:hAnsi="BIZ UDPゴシック" w:cs="ＭＳ ゴシック" w:hint="eastAsia"/>
          <w:b/>
          <w:bCs/>
          <w:spacing w:val="-9"/>
          <w:sz w:val="28"/>
          <w:szCs w:val="28"/>
        </w:rPr>
        <w:t>くりはらマルシェ</w:t>
      </w:r>
    </w:p>
    <w:p w14:paraId="4E01D075" w14:textId="77777777" w:rsidR="00161D6C" w:rsidRPr="00C349E6" w:rsidRDefault="00161D6C" w:rsidP="00161D6C">
      <w:pPr>
        <w:spacing w:line="32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</w:p>
    <w:p w14:paraId="36A70381" w14:textId="77777777" w:rsidR="00FE5B95" w:rsidRPr="00C349E6" w:rsidRDefault="00FE5B95" w:rsidP="00FE5B95">
      <w:pPr>
        <w:spacing w:line="32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C349E6">
        <w:rPr>
          <w:rFonts w:ascii="BIZ UDPゴシック" w:eastAsia="BIZ UDPゴシック" w:hAnsi="BIZ UDPゴシック" w:hint="eastAsia"/>
          <w:b/>
          <w:sz w:val="32"/>
          <w:szCs w:val="32"/>
        </w:rPr>
        <w:t>申込時に必要な書類のチェックリスト</w:t>
      </w:r>
    </w:p>
    <w:p w14:paraId="403E2E06" w14:textId="77777777" w:rsidR="00161D6C" w:rsidRPr="00C349E6" w:rsidRDefault="00161D6C" w:rsidP="00FE5B95">
      <w:pPr>
        <w:spacing w:line="320" w:lineRule="exac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</w:p>
    <w:p w14:paraId="2C7884EE" w14:textId="77777777" w:rsidR="00FE5B95" w:rsidRPr="00C349E6" w:rsidRDefault="00FE5B95" w:rsidP="00FE5B95">
      <w:pPr>
        <w:spacing w:line="320" w:lineRule="exact"/>
        <w:rPr>
          <w:rFonts w:ascii="BIZ UDPゴシック" w:eastAsia="BIZ UDPゴシック" w:hAnsi="BIZ UDPゴシック"/>
          <w:b/>
          <w:sz w:val="32"/>
          <w:szCs w:val="32"/>
        </w:rPr>
      </w:pPr>
    </w:p>
    <w:p w14:paraId="269075C1" w14:textId="77574F16" w:rsidR="00FE5B95" w:rsidRPr="00C349E6" w:rsidRDefault="00EE6C48" w:rsidP="00FE5B95">
      <w:pPr>
        <w:pStyle w:val="ab"/>
        <w:numPr>
          <w:ilvl w:val="0"/>
          <w:numId w:val="1"/>
        </w:numPr>
        <w:spacing w:line="320" w:lineRule="exact"/>
        <w:ind w:leftChars="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</w:t>
      </w:r>
      <w:r w:rsidR="00C349E6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出店申込書兼</w:t>
      </w: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企画書</w:t>
      </w:r>
    </w:p>
    <w:p w14:paraId="0F02380B" w14:textId="77777777" w:rsidR="00FE5B95" w:rsidRPr="00C349E6" w:rsidRDefault="00FE5B95" w:rsidP="00FE5B95">
      <w:pPr>
        <w:pStyle w:val="ab"/>
        <w:spacing w:line="320" w:lineRule="exact"/>
        <w:ind w:leftChars="100" w:left="210"/>
        <w:rPr>
          <w:rFonts w:ascii="BIZ UDPゴシック" w:eastAsia="BIZ UDPゴシック" w:hAnsi="BIZ UDPゴシック"/>
          <w:b/>
          <w:sz w:val="28"/>
          <w:szCs w:val="28"/>
        </w:rPr>
      </w:pPr>
    </w:p>
    <w:p w14:paraId="632CCA0C" w14:textId="55AC699D" w:rsidR="00FE5B95" w:rsidRPr="00C349E6" w:rsidRDefault="00FE5B95" w:rsidP="00FE5B95">
      <w:pPr>
        <w:pStyle w:val="ab"/>
        <w:spacing w:line="320" w:lineRule="exact"/>
        <w:ind w:leftChars="100" w:left="210" w:firstLineChars="100" w:firstLine="28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（「</w:t>
      </w:r>
      <w:r w:rsidR="00CE5D1B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令和</w:t>
      </w:r>
      <w:r w:rsidR="001F7B5B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８</w:t>
      </w:r>
      <w:r w:rsidR="00CE5D1B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年</w:t>
      </w: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度苔フェスティバル</w:t>
      </w:r>
      <w:r w:rsidR="00A06123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２０２</w:t>
      </w:r>
      <w:r w:rsidR="001F7B5B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６in</w:t>
      </w: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くりはらマルシェ</w:t>
      </w:r>
    </w:p>
    <w:p w14:paraId="48501636" w14:textId="2F2936A8" w:rsidR="00FE5B95" w:rsidRPr="00C349E6" w:rsidRDefault="006C6A4B" w:rsidP="00FE5B95">
      <w:pPr>
        <w:pStyle w:val="ab"/>
        <w:spacing w:line="320" w:lineRule="exact"/>
        <w:ind w:leftChars="100" w:left="210" w:firstLineChars="200" w:firstLine="56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出店申込書兼</w:t>
      </w:r>
      <w:r w:rsidR="00EE6C48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企画書</w:t>
      </w:r>
      <w:r w:rsidR="00FE5B95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」）</w:t>
      </w:r>
    </w:p>
    <w:p w14:paraId="4370E604" w14:textId="77777777" w:rsidR="00FE5B95" w:rsidRPr="00C349E6" w:rsidRDefault="00FE5B95" w:rsidP="00FE5B95">
      <w:pPr>
        <w:pStyle w:val="ab"/>
        <w:spacing w:line="320" w:lineRule="exact"/>
        <w:ind w:leftChars="100" w:left="210" w:firstLineChars="200" w:firstLine="560"/>
        <w:rPr>
          <w:rFonts w:ascii="BIZ UDPゴシック" w:eastAsia="BIZ UDPゴシック" w:hAnsi="BIZ UDPゴシック"/>
          <w:b/>
          <w:sz w:val="28"/>
          <w:szCs w:val="28"/>
        </w:rPr>
      </w:pPr>
    </w:p>
    <w:p w14:paraId="5D34FD78" w14:textId="77777777" w:rsidR="00FE5B95" w:rsidRPr="00C349E6" w:rsidRDefault="00FE5B95" w:rsidP="00FE5B95">
      <w:pPr>
        <w:pStyle w:val="ab"/>
        <w:spacing w:line="320" w:lineRule="exact"/>
        <w:ind w:leftChars="100" w:left="210" w:firstLineChars="200" w:firstLine="560"/>
        <w:rPr>
          <w:rFonts w:ascii="BIZ UDPゴシック" w:eastAsia="BIZ UDPゴシック" w:hAnsi="BIZ UDPゴシック"/>
          <w:b/>
          <w:sz w:val="28"/>
          <w:szCs w:val="28"/>
        </w:rPr>
      </w:pPr>
    </w:p>
    <w:p w14:paraId="54ECD283" w14:textId="77777777" w:rsidR="00FE5B95" w:rsidRPr="00C349E6" w:rsidRDefault="00FE5B95" w:rsidP="00FE5B95">
      <w:pPr>
        <w:pStyle w:val="ab"/>
        <w:numPr>
          <w:ilvl w:val="0"/>
          <w:numId w:val="1"/>
        </w:numPr>
        <w:spacing w:line="320" w:lineRule="exact"/>
        <w:ind w:leftChars="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食品関係の営業許可がある場合は該当する書類</w:t>
      </w:r>
    </w:p>
    <w:p w14:paraId="1C54D757" w14:textId="77777777" w:rsidR="00FE5B95" w:rsidRPr="00C349E6" w:rsidRDefault="00FE5B95" w:rsidP="00FE5B95">
      <w:pPr>
        <w:pStyle w:val="ab"/>
        <w:spacing w:line="320" w:lineRule="exact"/>
        <w:ind w:leftChars="0" w:left="36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</w:t>
      </w:r>
    </w:p>
    <w:p w14:paraId="7DD5DFB8" w14:textId="77777777" w:rsidR="00FE5B95" w:rsidRPr="00C349E6" w:rsidRDefault="00FE5B95" w:rsidP="00FE5B95">
      <w:pPr>
        <w:pStyle w:val="ab"/>
        <w:spacing w:line="320" w:lineRule="exact"/>
        <w:ind w:leftChars="0" w:left="360" w:firstLineChars="100" w:firstLine="28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・許可証</w:t>
      </w:r>
    </w:p>
    <w:p w14:paraId="10F4A21D" w14:textId="77777777" w:rsidR="00FE5B95" w:rsidRPr="00C349E6" w:rsidRDefault="00FE5B95" w:rsidP="00FE5B95">
      <w:pPr>
        <w:pStyle w:val="ab"/>
        <w:spacing w:line="320" w:lineRule="exact"/>
        <w:ind w:leftChars="0" w:left="360" w:firstLineChars="100" w:firstLine="28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・営業計画書</w:t>
      </w:r>
    </w:p>
    <w:p w14:paraId="13FBE736" w14:textId="77777777" w:rsidR="00FE5B95" w:rsidRPr="00C349E6" w:rsidRDefault="00FE5B95" w:rsidP="00FE5B95">
      <w:pPr>
        <w:pStyle w:val="ab"/>
        <w:spacing w:line="320" w:lineRule="exact"/>
        <w:ind w:leftChars="0" w:left="360" w:firstLineChars="100" w:firstLine="28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・期限付酒類小売業免許届出書等</w:t>
      </w:r>
    </w:p>
    <w:p w14:paraId="41E1D0B1" w14:textId="77777777" w:rsidR="00FE5B95" w:rsidRPr="00C349E6" w:rsidRDefault="00FE5B95" w:rsidP="00FE5B95">
      <w:pPr>
        <w:spacing w:line="320" w:lineRule="exact"/>
        <w:rPr>
          <w:rFonts w:ascii="BIZ UDPゴシック" w:eastAsia="BIZ UDPゴシック" w:hAnsi="BIZ UDPゴシック"/>
          <w:b/>
          <w:sz w:val="28"/>
          <w:szCs w:val="28"/>
        </w:rPr>
      </w:pPr>
    </w:p>
    <w:p w14:paraId="0F0FFA7C" w14:textId="77777777" w:rsidR="00FE5B95" w:rsidRPr="00C349E6" w:rsidRDefault="00FE5B95" w:rsidP="00FE5B95">
      <w:pPr>
        <w:pStyle w:val="ab"/>
        <w:numPr>
          <w:ilvl w:val="0"/>
          <w:numId w:val="1"/>
        </w:numPr>
        <w:spacing w:line="320" w:lineRule="exact"/>
        <w:ind w:leftChars="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販売商品の写真（１枚）</w:t>
      </w:r>
      <w:r w:rsidR="00616E3E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（カラー）</w:t>
      </w:r>
    </w:p>
    <w:p w14:paraId="730914E6" w14:textId="61F5DBA1" w:rsidR="00A06123" w:rsidRPr="00C349E6" w:rsidRDefault="00A06123" w:rsidP="00A06123">
      <w:pPr>
        <w:pStyle w:val="ab"/>
        <w:spacing w:line="320" w:lineRule="exact"/>
        <w:ind w:leftChars="0" w:left="36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※</w:t>
      </w:r>
      <w:r w:rsidR="001F7B5B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広報（SNS、</w:t>
      </w: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チラシ</w:t>
      </w:r>
      <w:r w:rsidR="001F7B5B" w:rsidRPr="00C349E6">
        <w:rPr>
          <w:rFonts w:ascii="BIZ UDPゴシック" w:eastAsia="BIZ UDPゴシック" w:hAnsi="BIZ UDPゴシック" w:hint="eastAsia"/>
          <w:b/>
          <w:sz w:val="28"/>
          <w:szCs w:val="28"/>
        </w:rPr>
        <w:t>等）</w:t>
      </w: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に使用</w:t>
      </w:r>
    </w:p>
    <w:p w14:paraId="3E73C20D" w14:textId="77777777" w:rsidR="00A06123" w:rsidRPr="00C349E6" w:rsidRDefault="00A06123" w:rsidP="00A06123">
      <w:pPr>
        <w:pStyle w:val="ab"/>
        <w:spacing w:line="320" w:lineRule="exact"/>
        <w:ind w:leftChars="0" w:left="360"/>
        <w:rPr>
          <w:rFonts w:ascii="BIZ UDPゴシック" w:eastAsia="BIZ UDPゴシック" w:hAnsi="BIZ UDPゴシック"/>
          <w:b/>
          <w:sz w:val="28"/>
          <w:szCs w:val="28"/>
        </w:rPr>
      </w:pP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※写真を加工する場合あり（サイズ</w:t>
      </w:r>
      <w:r w:rsidRPr="00C349E6">
        <w:rPr>
          <w:rFonts w:ascii="BIZ UDPゴシック" w:eastAsia="BIZ UDPゴシック" w:hAnsi="BIZ UDPゴシック"/>
          <w:b/>
          <w:sz w:val="28"/>
          <w:szCs w:val="28"/>
        </w:rPr>
        <w:t>変更、トリミング等</w:t>
      </w:r>
      <w:r w:rsidRPr="00C349E6">
        <w:rPr>
          <w:rFonts w:ascii="BIZ UDPゴシック" w:eastAsia="BIZ UDPゴシック" w:hAnsi="BIZ UDPゴシック" w:hint="eastAsia"/>
          <w:b/>
          <w:sz w:val="28"/>
          <w:szCs w:val="28"/>
        </w:rPr>
        <w:t>）</w:t>
      </w:r>
    </w:p>
    <w:sectPr w:rsidR="00A06123" w:rsidRPr="00C349E6" w:rsidSect="008D3022">
      <w:pgSz w:w="11906" w:h="16838" w:code="9"/>
      <w:pgMar w:top="1134" w:right="1134" w:bottom="1134" w:left="1134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589F" w14:textId="77777777" w:rsidR="009D47C8" w:rsidRDefault="009D47C8" w:rsidP="00C807D9">
      <w:r>
        <w:separator/>
      </w:r>
    </w:p>
  </w:endnote>
  <w:endnote w:type="continuationSeparator" w:id="0">
    <w:p w14:paraId="16579860" w14:textId="77777777" w:rsidR="009D47C8" w:rsidRDefault="009D47C8" w:rsidP="00C8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9232F" w14:textId="77777777" w:rsidR="009D47C8" w:rsidRDefault="009D47C8" w:rsidP="00C807D9">
      <w:r>
        <w:separator/>
      </w:r>
    </w:p>
  </w:footnote>
  <w:footnote w:type="continuationSeparator" w:id="0">
    <w:p w14:paraId="1558CE52" w14:textId="77777777" w:rsidR="009D47C8" w:rsidRDefault="009D47C8" w:rsidP="00C80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732FB"/>
    <w:multiLevelType w:val="hybridMultilevel"/>
    <w:tmpl w:val="7368D362"/>
    <w:lvl w:ilvl="0" w:tplc="EE4C94C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8834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73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4C"/>
    <w:rsid w:val="00006153"/>
    <w:rsid w:val="00060B59"/>
    <w:rsid w:val="00090B82"/>
    <w:rsid w:val="0009618D"/>
    <w:rsid w:val="000F20D9"/>
    <w:rsid w:val="00136803"/>
    <w:rsid w:val="001578BD"/>
    <w:rsid w:val="00161D6C"/>
    <w:rsid w:val="001F7B5B"/>
    <w:rsid w:val="00227982"/>
    <w:rsid w:val="00284A50"/>
    <w:rsid w:val="002A79B5"/>
    <w:rsid w:val="002B3733"/>
    <w:rsid w:val="003314BA"/>
    <w:rsid w:val="00342AC5"/>
    <w:rsid w:val="00365D86"/>
    <w:rsid w:val="00422195"/>
    <w:rsid w:val="00426A5E"/>
    <w:rsid w:val="00472FD2"/>
    <w:rsid w:val="004D3298"/>
    <w:rsid w:val="004F5829"/>
    <w:rsid w:val="004F7022"/>
    <w:rsid w:val="00590415"/>
    <w:rsid w:val="005C41EF"/>
    <w:rsid w:val="00606005"/>
    <w:rsid w:val="00616E3E"/>
    <w:rsid w:val="00633384"/>
    <w:rsid w:val="00663E67"/>
    <w:rsid w:val="0069573B"/>
    <w:rsid w:val="006C6A4B"/>
    <w:rsid w:val="006D4B38"/>
    <w:rsid w:val="0070361D"/>
    <w:rsid w:val="007112AE"/>
    <w:rsid w:val="00756E75"/>
    <w:rsid w:val="0076528B"/>
    <w:rsid w:val="00774DD4"/>
    <w:rsid w:val="007A3668"/>
    <w:rsid w:val="007B24F5"/>
    <w:rsid w:val="007C6C10"/>
    <w:rsid w:val="007F32BD"/>
    <w:rsid w:val="007F7E63"/>
    <w:rsid w:val="00816E60"/>
    <w:rsid w:val="00857B2D"/>
    <w:rsid w:val="00865AC7"/>
    <w:rsid w:val="00872CBE"/>
    <w:rsid w:val="008A2EBD"/>
    <w:rsid w:val="008A635C"/>
    <w:rsid w:val="008D3022"/>
    <w:rsid w:val="008E3859"/>
    <w:rsid w:val="00900590"/>
    <w:rsid w:val="00927AE8"/>
    <w:rsid w:val="009812DE"/>
    <w:rsid w:val="009911D5"/>
    <w:rsid w:val="009A24DB"/>
    <w:rsid w:val="009A5D3D"/>
    <w:rsid w:val="009C6590"/>
    <w:rsid w:val="009D47C8"/>
    <w:rsid w:val="009E088A"/>
    <w:rsid w:val="009E0C35"/>
    <w:rsid w:val="009F2462"/>
    <w:rsid w:val="00A001B5"/>
    <w:rsid w:val="00A06123"/>
    <w:rsid w:val="00A15B4C"/>
    <w:rsid w:val="00A27C7C"/>
    <w:rsid w:val="00A449F8"/>
    <w:rsid w:val="00A674FF"/>
    <w:rsid w:val="00A82336"/>
    <w:rsid w:val="00A87496"/>
    <w:rsid w:val="00A90196"/>
    <w:rsid w:val="00AB02E5"/>
    <w:rsid w:val="00AE499D"/>
    <w:rsid w:val="00B1731E"/>
    <w:rsid w:val="00BB731F"/>
    <w:rsid w:val="00BC34B9"/>
    <w:rsid w:val="00BF3CB9"/>
    <w:rsid w:val="00C349E6"/>
    <w:rsid w:val="00C71583"/>
    <w:rsid w:val="00C807D9"/>
    <w:rsid w:val="00CB5AD0"/>
    <w:rsid w:val="00CB73B1"/>
    <w:rsid w:val="00CD028A"/>
    <w:rsid w:val="00CE5D1B"/>
    <w:rsid w:val="00D208EA"/>
    <w:rsid w:val="00D41ACF"/>
    <w:rsid w:val="00D50C35"/>
    <w:rsid w:val="00D54DFD"/>
    <w:rsid w:val="00D61B24"/>
    <w:rsid w:val="00D65F31"/>
    <w:rsid w:val="00D7333A"/>
    <w:rsid w:val="00D75FE2"/>
    <w:rsid w:val="00DF52F2"/>
    <w:rsid w:val="00E13708"/>
    <w:rsid w:val="00E3470B"/>
    <w:rsid w:val="00ED50EE"/>
    <w:rsid w:val="00EE6C48"/>
    <w:rsid w:val="00F24847"/>
    <w:rsid w:val="00F51674"/>
    <w:rsid w:val="00FB296C"/>
    <w:rsid w:val="00FC4411"/>
    <w:rsid w:val="00FE3167"/>
    <w:rsid w:val="00FE54A8"/>
    <w:rsid w:val="00F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FF6A666"/>
  <w15:chartTrackingRefBased/>
  <w15:docId w15:val="{95583362-CB40-4DD8-9CEF-F44876CC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C659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7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57B2D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一太郎"/>
    <w:rsid w:val="00A27C7C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Times New Roman" w:eastAsia="ＭＳ 明朝" w:hAnsi="Times New Roman" w:cs="ＭＳ 明朝"/>
      <w:spacing w:val="-6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C807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807D9"/>
  </w:style>
  <w:style w:type="paragraph" w:styleId="a9">
    <w:name w:val="footer"/>
    <w:basedOn w:val="a"/>
    <w:link w:val="aa"/>
    <w:uiPriority w:val="99"/>
    <w:unhideWhenUsed/>
    <w:rsid w:val="00C807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807D9"/>
  </w:style>
  <w:style w:type="paragraph" w:styleId="ab">
    <w:name w:val="List Paragraph"/>
    <w:basedOn w:val="a"/>
    <w:uiPriority w:val="34"/>
    <w:qFormat/>
    <w:rsid w:val="00D7333A"/>
    <w:pPr>
      <w:ind w:leftChars="400" w:left="840"/>
    </w:pPr>
  </w:style>
  <w:style w:type="character" w:styleId="ac">
    <w:name w:val="Hyperlink"/>
    <w:basedOn w:val="a0"/>
    <w:uiPriority w:val="99"/>
    <w:unhideWhenUsed/>
    <w:rsid w:val="006C6A4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C6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-khsinbk@pref.miyag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0646B-55C3-458B-82B8-25AEEDE3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門間　由美子</dc:creator>
  <cp:keywords/>
  <dc:description/>
  <cp:lastModifiedBy>齋藤　憲冶</cp:lastModifiedBy>
  <cp:revision>22</cp:revision>
  <cp:lastPrinted>2024-08-27T11:33:00Z</cp:lastPrinted>
  <dcterms:created xsi:type="dcterms:W3CDTF">2023-09-04T12:54:00Z</dcterms:created>
  <dcterms:modified xsi:type="dcterms:W3CDTF">2026-08-06T03:09:00Z</dcterms:modified>
</cp:coreProperties>
</file>